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398.xml.htm"/>
      <w:bookmarkStart w:id="1" w:name="kswkform4_17906263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MOLLENKOPF STEVEN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633 deferred stock units ("DSUs"). The DSUs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806"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3287</Characters>
  <CharactersWithSpaces>3828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